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5A09" w14:textId="4E1A3E9F" w:rsidR="00921952" w:rsidRDefault="00921952" w:rsidP="009219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1</w:t>
      </w:r>
      <w:r>
        <w:rPr>
          <w:rFonts w:ascii="Times New Roman" w:hAnsi="Times New Roman"/>
        </w:rPr>
        <w:t xml:space="preserve"> do Procedur organizacji</w:t>
      </w:r>
    </w:p>
    <w:p w14:paraId="4504B7B4" w14:textId="77777777" w:rsidR="00921952" w:rsidRDefault="00921952" w:rsidP="009219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SOSW dla Dzieci Słabowidzących nr 8 w Warszawie</w:t>
      </w:r>
    </w:p>
    <w:p w14:paraId="61084337" w14:textId="3EBAEE64" w:rsidR="00921952" w:rsidRDefault="00921952" w:rsidP="009219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od 1 września 202</w:t>
      </w:r>
      <w:r w:rsidR="009259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w czasie zagrożenia epidemicznego</w:t>
      </w:r>
    </w:p>
    <w:p w14:paraId="272579CF" w14:textId="63BECAF8" w:rsidR="00EB77E2" w:rsidRDefault="00EB77E2">
      <w:pPr>
        <w:rPr>
          <w:rFonts w:ascii="Times New Roman" w:hAnsi="Times New Roman" w:cs="Times New Roman"/>
        </w:rPr>
      </w:pPr>
    </w:p>
    <w:p w14:paraId="297D84F4" w14:textId="4F625DF4" w:rsidR="00EB77E2" w:rsidRDefault="00EB77E2">
      <w:pPr>
        <w:rPr>
          <w:rFonts w:ascii="Times New Roman" w:hAnsi="Times New Roman" w:cs="Times New Roman"/>
        </w:rPr>
      </w:pPr>
    </w:p>
    <w:p w14:paraId="109DEC89" w14:textId="27477284" w:rsid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  <w:r w:rsidRPr="00EB77E2">
        <w:rPr>
          <w:rFonts w:ascii="Times New Roman" w:hAnsi="Times New Roman" w:cs="Times New Roman"/>
          <w:sz w:val="20"/>
          <w:szCs w:val="20"/>
        </w:rPr>
        <w:t>Imię i nazwisko rodzica/opiekuna prawnego</w:t>
      </w:r>
      <w:r>
        <w:rPr>
          <w:rFonts w:ascii="Times New Roman" w:hAnsi="Times New Roman" w:cs="Times New Roman"/>
          <w:sz w:val="24"/>
          <w:szCs w:val="24"/>
        </w:rPr>
        <w:t>:………………………..</w:t>
      </w:r>
    </w:p>
    <w:p w14:paraId="2A5AB87D" w14:textId="42D4B87B" w:rsid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  <w:r w:rsidRPr="00EB77E2">
        <w:rPr>
          <w:rFonts w:ascii="Times New Roman" w:hAnsi="Times New Roman" w:cs="Times New Roman"/>
          <w:sz w:val="20"/>
          <w:szCs w:val="20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>: ……………………………..</w:t>
      </w:r>
    </w:p>
    <w:p w14:paraId="75B60EB0" w14:textId="645E6521" w:rsid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</w:p>
    <w:p w14:paraId="145A921C" w14:textId="71A3FDF5" w:rsid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</w:p>
    <w:p w14:paraId="3B528C47" w14:textId="68DC4566" w:rsidR="00EB77E2" w:rsidRPr="003E0A89" w:rsidRDefault="00EB77E2" w:rsidP="00EB77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5F5070" w14:textId="0792FC42" w:rsidR="00EB77E2" w:rsidRPr="003E0A89" w:rsidRDefault="003E0A89" w:rsidP="003E0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A89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068AF505" w14:textId="1BE68454" w:rsid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</w:p>
    <w:p w14:paraId="37B352E3" w14:textId="4F23B3C2" w:rsidR="003E0A89" w:rsidRDefault="00EB77E2" w:rsidP="003E0A8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zapoznałem/zapoznałam się z </w:t>
      </w:r>
      <w:r w:rsidRPr="003E0A89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3E0A89">
        <w:rPr>
          <w:rFonts w:ascii="Times New Roman" w:hAnsi="Times New Roman" w:cs="Times New Roman"/>
          <w:b/>
          <w:bCs/>
          <w:sz w:val="24"/>
          <w:szCs w:val="24"/>
        </w:rPr>
        <w:t>ami</w:t>
      </w:r>
      <w:r w:rsidRPr="003E0A89">
        <w:rPr>
          <w:rFonts w:ascii="Times New Roman" w:hAnsi="Times New Roman" w:cs="Times New Roman"/>
          <w:b/>
          <w:bCs/>
          <w:sz w:val="24"/>
          <w:szCs w:val="24"/>
        </w:rPr>
        <w:t xml:space="preserve"> organizacji SOS</w:t>
      </w:r>
      <w:r w:rsidR="003E0A8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E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A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0A89">
        <w:rPr>
          <w:rFonts w:ascii="Times New Roman" w:hAnsi="Times New Roman" w:cs="Times New Roman"/>
          <w:b/>
          <w:bCs/>
          <w:sz w:val="24"/>
          <w:szCs w:val="24"/>
        </w:rPr>
        <w:t xml:space="preserve">dla Dzieci Słabowidzących nr 8 im. dr </w:t>
      </w:r>
      <w:r w:rsidR="003E0A89" w:rsidRPr="003E0A89">
        <w:rPr>
          <w:rFonts w:ascii="Times New Roman" w:hAnsi="Times New Roman" w:cs="Times New Roman"/>
          <w:b/>
          <w:bCs/>
          <w:sz w:val="24"/>
          <w:szCs w:val="24"/>
        </w:rPr>
        <w:t xml:space="preserve">Z. </w:t>
      </w:r>
      <w:r w:rsidRPr="003E0A89">
        <w:rPr>
          <w:rFonts w:ascii="Times New Roman" w:hAnsi="Times New Roman" w:cs="Times New Roman"/>
          <w:b/>
          <w:bCs/>
          <w:sz w:val="24"/>
          <w:szCs w:val="24"/>
        </w:rPr>
        <w:t>Galewskiej w Warszawie od 1 września</w:t>
      </w:r>
      <w:r w:rsidR="003E0A89" w:rsidRPr="003E0A8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259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0A89" w:rsidRPr="003E0A8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E0A89">
        <w:rPr>
          <w:rFonts w:ascii="Times New Roman" w:hAnsi="Times New Roman" w:cs="Times New Roman"/>
          <w:sz w:val="24"/>
          <w:szCs w:val="24"/>
        </w:rPr>
        <w:t xml:space="preserve">. </w:t>
      </w:r>
      <w:r w:rsidR="003E0A89">
        <w:rPr>
          <w:rFonts w:ascii="Times New Roman" w:hAnsi="Times New Roman" w:cs="Times New Roman"/>
          <w:sz w:val="24"/>
          <w:szCs w:val="24"/>
        </w:rPr>
        <w:br/>
      </w:r>
      <w:r w:rsidR="003E0A89" w:rsidRPr="003E0A89">
        <w:rPr>
          <w:rFonts w:ascii="Times New Roman" w:hAnsi="Times New Roman" w:cs="Times New Roman"/>
          <w:b/>
          <w:bCs/>
          <w:sz w:val="24"/>
          <w:szCs w:val="24"/>
        </w:rPr>
        <w:t xml:space="preserve">i postępowania prewencyjnego pracowników oraz rodziców/opiekunów prawnych </w:t>
      </w:r>
      <w:r w:rsidR="003E0A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E0A89" w:rsidRPr="003E0A89">
        <w:rPr>
          <w:rFonts w:ascii="Times New Roman" w:hAnsi="Times New Roman" w:cs="Times New Roman"/>
          <w:b/>
          <w:bCs/>
          <w:sz w:val="24"/>
          <w:szCs w:val="24"/>
        </w:rPr>
        <w:t>w czasie zagrożenia epidemicznego</w:t>
      </w:r>
      <w:r w:rsidR="003E0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A89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18B3DA64" w14:textId="77777777" w:rsidR="003E0A89" w:rsidRDefault="003E0A89" w:rsidP="003E0A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CED87F" w14:textId="7E5BAA82" w:rsidR="003E0A89" w:rsidRPr="003E0A89" w:rsidRDefault="003E0A89" w:rsidP="003E0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0A89">
        <w:rPr>
          <w:rFonts w:ascii="Times New Roman" w:hAnsi="Times New Roman" w:cs="Times New Roman"/>
          <w:sz w:val="18"/>
          <w:szCs w:val="18"/>
        </w:rPr>
        <w:t>…………………</w:t>
      </w:r>
      <w:r w:rsidRPr="003E0A89"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14:paraId="200D79C7" w14:textId="5D0DD307" w:rsidR="003E0A89" w:rsidRPr="003E0A89" w:rsidRDefault="003E0A89" w:rsidP="003E0A8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d</w:t>
      </w:r>
      <w:r w:rsidRPr="003E0A89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0A89">
        <w:rPr>
          <w:rFonts w:ascii="Times New Roman" w:hAnsi="Times New Roman" w:cs="Times New Roman"/>
          <w:sz w:val="18"/>
          <w:szCs w:val="18"/>
        </w:rPr>
        <w:t>podpis rodzica/opiekuna prawnego/pełnoletniego ucznia</w:t>
      </w:r>
    </w:p>
    <w:p w14:paraId="73080D26" w14:textId="77777777" w:rsidR="003E0A89" w:rsidRDefault="003E0A89" w:rsidP="003E0A89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9BC48E" w14:textId="2ED07DD0" w:rsid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</w:p>
    <w:p w14:paraId="0F7762B7" w14:textId="77777777" w:rsidR="00EB77E2" w:rsidRPr="00EB77E2" w:rsidRDefault="00EB77E2" w:rsidP="00EB77E2">
      <w:pPr>
        <w:rPr>
          <w:rFonts w:ascii="Times New Roman" w:hAnsi="Times New Roman" w:cs="Times New Roman"/>
          <w:sz w:val="24"/>
          <w:szCs w:val="24"/>
        </w:rPr>
      </w:pPr>
    </w:p>
    <w:sectPr w:rsidR="00EB77E2" w:rsidRPr="00EB77E2" w:rsidSect="003E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0"/>
    <w:rsid w:val="0014057C"/>
    <w:rsid w:val="003E0A89"/>
    <w:rsid w:val="006673D0"/>
    <w:rsid w:val="00921952"/>
    <w:rsid w:val="00925967"/>
    <w:rsid w:val="00996B27"/>
    <w:rsid w:val="00E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938F"/>
  <w15:chartTrackingRefBased/>
  <w15:docId w15:val="{DC4E5756-2CFC-4901-BFEE-6A393B4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Grażyna Hayn-Karcz</cp:lastModifiedBy>
  <cp:revision>4</cp:revision>
  <cp:lastPrinted>2020-08-31T07:09:00Z</cp:lastPrinted>
  <dcterms:created xsi:type="dcterms:W3CDTF">2020-08-31T07:09:00Z</dcterms:created>
  <dcterms:modified xsi:type="dcterms:W3CDTF">2021-08-24T08:20:00Z</dcterms:modified>
</cp:coreProperties>
</file>